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4A" w:rsidRDefault="00A416D5">
      <w:r w:rsidRPr="00A416D5">
        <w:t>https://open.spotify.com/album/1Cjo2lHSPMoierfZFR5abl</w:t>
      </w:r>
      <w:bookmarkStart w:id="0" w:name="_GoBack"/>
      <w:bookmarkEnd w:id="0"/>
    </w:p>
    <w:sectPr w:rsidR="004505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4A" w:rsidRDefault="0045054A" w:rsidP="0045054A">
      <w:r>
        <w:separator/>
      </w:r>
    </w:p>
  </w:endnote>
  <w:endnote w:type="continuationSeparator" w:id="0">
    <w:p w:rsidR="0045054A" w:rsidRDefault="0045054A" w:rsidP="004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4A" w:rsidRDefault="0045054A" w:rsidP="0045054A">
      <w:r>
        <w:separator/>
      </w:r>
    </w:p>
  </w:footnote>
  <w:footnote w:type="continuationSeparator" w:id="0">
    <w:p w:rsidR="0045054A" w:rsidRDefault="0045054A" w:rsidP="0045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54A" w:rsidRDefault="0045054A">
    <w:pPr>
      <w:pStyle w:val="Header"/>
    </w:pPr>
    <w:r w:rsidRPr="0045054A">
      <w:t>https://open.spotify.com/album/1Cjo2lHSPMoierfZFR5abl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4A"/>
    <w:rsid w:val="0045054A"/>
    <w:rsid w:val="00A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4FDB21-FFD5-6843-9341-A86E1D09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4A"/>
  </w:style>
  <w:style w:type="paragraph" w:styleId="Footer">
    <w:name w:val="footer"/>
    <w:basedOn w:val="Normal"/>
    <w:link w:val="FooterChar"/>
    <w:uiPriority w:val="99"/>
    <w:unhideWhenUsed/>
    <w:rsid w:val="00450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manderson</dc:creator>
  <cp:keywords/>
  <dc:description/>
  <cp:lastModifiedBy>lynn manderson</cp:lastModifiedBy>
  <cp:revision>2</cp:revision>
  <dcterms:created xsi:type="dcterms:W3CDTF">2019-04-26T01:28:00Z</dcterms:created>
  <dcterms:modified xsi:type="dcterms:W3CDTF">2019-04-26T01:28:00Z</dcterms:modified>
</cp:coreProperties>
</file>